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32D7A92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65EE5">
        <w:rPr>
          <w:rFonts w:ascii="Times New Roman" w:hAnsi="Times New Roman" w:cs="Times New Roman"/>
          <w:sz w:val="24"/>
          <w:szCs w:val="24"/>
        </w:rPr>
        <w:t>Sihtasutuse Keskkonnainvesteeringute Keskus</w:t>
      </w:r>
      <w:r w:rsidR="00DE740B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479A58D" w14:textId="30B03CD6" w:rsidR="00FC1575" w:rsidRDefault="00C20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Renaldo Mändmets</w:t>
      </w:r>
      <w:r w:rsidR="00FC15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F71B6" w14:textId="079C5994" w:rsidR="006D5FA9" w:rsidRDefault="00C20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IK </w:t>
      </w:r>
      <w:r w:rsidRPr="00C20EE1">
        <w:rPr>
          <w:rFonts w:ascii="Times New Roman" w:hAnsi="Times New Roman" w:cs="Times New Roman"/>
          <w:sz w:val="24"/>
          <w:szCs w:val="24"/>
        </w:rPr>
        <w:t>35909012761</w:t>
      </w:r>
      <w:r w:rsidR="00FC15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2F3043"/>
    <w:rsid w:val="00302354"/>
    <w:rsid w:val="00322B93"/>
    <w:rsid w:val="00335038"/>
    <w:rsid w:val="00344BF1"/>
    <w:rsid w:val="00354DB3"/>
    <w:rsid w:val="00355476"/>
    <w:rsid w:val="00394AE9"/>
    <w:rsid w:val="003E18AD"/>
    <w:rsid w:val="003F2F69"/>
    <w:rsid w:val="00401BB9"/>
    <w:rsid w:val="0040751D"/>
    <w:rsid w:val="00420509"/>
    <w:rsid w:val="00450240"/>
    <w:rsid w:val="00451D75"/>
    <w:rsid w:val="00456540"/>
    <w:rsid w:val="0046194A"/>
    <w:rsid w:val="00464329"/>
    <w:rsid w:val="004755FE"/>
    <w:rsid w:val="00490C7C"/>
    <w:rsid w:val="004B4C81"/>
    <w:rsid w:val="004C2F53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65EE5"/>
    <w:rsid w:val="00694E50"/>
    <w:rsid w:val="006A2C8E"/>
    <w:rsid w:val="006B4BFE"/>
    <w:rsid w:val="006C65FC"/>
    <w:rsid w:val="006D3A5E"/>
    <w:rsid w:val="006D5FA9"/>
    <w:rsid w:val="006F003D"/>
    <w:rsid w:val="00700C24"/>
    <w:rsid w:val="00723D42"/>
    <w:rsid w:val="00731082"/>
    <w:rsid w:val="00754CCF"/>
    <w:rsid w:val="00767917"/>
    <w:rsid w:val="00770D6A"/>
    <w:rsid w:val="00771541"/>
    <w:rsid w:val="007717E1"/>
    <w:rsid w:val="007719F2"/>
    <w:rsid w:val="00771C29"/>
    <w:rsid w:val="00773487"/>
    <w:rsid w:val="00777A80"/>
    <w:rsid w:val="0078525D"/>
    <w:rsid w:val="0079737A"/>
    <w:rsid w:val="007D3C8A"/>
    <w:rsid w:val="007F1768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76AA3"/>
    <w:rsid w:val="00882D85"/>
    <w:rsid w:val="008A03D6"/>
    <w:rsid w:val="008A6417"/>
    <w:rsid w:val="008C750D"/>
    <w:rsid w:val="008F43D7"/>
    <w:rsid w:val="008F5FA5"/>
    <w:rsid w:val="00922E3E"/>
    <w:rsid w:val="0093328D"/>
    <w:rsid w:val="00935132"/>
    <w:rsid w:val="00940D7A"/>
    <w:rsid w:val="009653B0"/>
    <w:rsid w:val="00974E17"/>
    <w:rsid w:val="009C71B9"/>
    <w:rsid w:val="009D1F33"/>
    <w:rsid w:val="009E199D"/>
    <w:rsid w:val="009F0298"/>
    <w:rsid w:val="009F3DF3"/>
    <w:rsid w:val="00A15A5B"/>
    <w:rsid w:val="00A30959"/>
    <w:rsid w:val="00A377F5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BF4848"/>
    <w:rsid w:val="00C20EE1"/>
    <w:rsid w:val="00C62491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3405"/>
    <w:rsid w:val="00D55A52"/>
    <w:rsid w:val="00D67C9A"/>
    <w:rsid w:val="00D933F7"/>
    <w:rsid w:val="00DC6C15"/>
    <w:rsid w:val="00DE51EF"/>
    <w:rsid w:val="00DE740B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B373B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37DD8"/>
    <w:rsid w:val="00F404D8"/>
    <w:rsid w:val="00F42BA6"/>
    <w:rsid w:val="00F719CB"/>
    <w:rsid w:val="00F77A8A"/>
    <w:rsid w:val="00FA0664"/>
    <w:rsid w:val="00FA3640"/>
    <w:rsid w:val="00FC1575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E740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150</Characters>
  <Application>Microsoft Office Word</Application>
  <DocSecurity>0</DocSecurity>
  <Lines>8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Dengo</dc:creator>
  <cp:keywords/>
  <dc:description/>
  <cp:lastModifiedBy>MANDMETS Renaldo (REGIO)</cp:lastModifiedBy>
  <cp:revision>2</cp:revision>
  <cp:lastPrinted>2025-08-13T12:58:00Z</cp:lastPrinted>
  <dcterms:created xsi:type="dcterms:W3CDTF">2025-08-14T11:00:00Z</dcterms:created>
  <dcterms:modified xsi:type="dcterms:W3CDTF">2025-08-14T11:00:00Z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2025-08-13T13:51:48Z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bcf73fd1-f6f6-427a-93ca-952d914beac4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